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12"/>
        <w:gridCol w:w="597"/>
        <w:gridCol w:w="1276"/>
        <w:gridCol w:w="1276"/>
        <w:gridCol w:w="1219"/>
        <w:gridCol w:w="1332"/>
        <w:gridCol w:w="1276"/>
        <w:gridCol w:w="1786"/>
        <w:gridCol w:w="765"/>
      </w:tblGrid>
      <w:tr w:rsidR="00AD296B" w:rsidRPr="00F06E78" w:rsidTr="00651064">
        <w:trPr>
          <w:jc w:val="center"/>
        </w:trPr>
        <w:tc>
          <w:tcPr>
            <w:tcW w:w="10314" w:type="dxa"/>
            <w:gridSpan w:val="10"/>
            <w:vAlign w:val="center"/>
          </w:tcPr>
          <w:p w:rsidR="00AD296B" w:rsidRPr="00AD296B" w:rsidRDefault="00AD296B" w:rsidP="005E1C98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AD296B">
              <w:rPr>
                <w:rFonts w:ascii="Times New Roman" w:hAnsi="Times New Roman" w:cs="Times New Roman"/>
                <w:b/>
                <w:sz w:val="36"/>
              </w:rPr>
              <w:t>Industry Profile Registration</w:t>
            </w:r>
          </w:p>
        </w:tc>
      </w:tr>
      <w:tr w:rsidR="0096077D" w:rsidRPr="00F06E78" w:rsidTr="007E3693">
        <w:trPr>
          <w:trHeight w:val="413"/>
          <w:jc w:val="center"/>
        </w:trPr>
        <w:tc>
          <w:tcPr>
            <w:tcW w:w="675" w:type="dxa"/>
            <w:vAlign w:val="center"/>
          </w:tcPr>
          <w:p w:rsidR="0096077D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Institute Code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MSBTE Code:1552</w:t>
            </w: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Institute Name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ATS Sanjay </w:t>
            </w:r>
            <w:proofErr w:type="spellStart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Bhokare</w:t>
            </w:r>
            <w:proofErr w:type="spellEnd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 Group Of institutes </w:t>
            </w:r>
            <w:proofErr w:type="spellStart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Miraj</w:t>
            </w:r>
            <w:proofErr w:type="spellEnd"/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Institute Address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Tilak</w:t>
            </w:r>
            <w:proofErr w:type="spellEnd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 Nagar, </w:t>
            </w:r>
            <w:proofErr w:type="spellStart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Miraj-Sangli</w:t>
            </w:r>
            <w:proofErr w:type="spellEnd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 Road, </w:t>
            </w:r>
            <w:proofErr w:type="spellStart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Miraj</w:t>
            </w:r>
            <w:proofErr w:type="spellEnd"/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, Maharashtra, India 416 414.</w:t>
            </w: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Name of the industry/organization: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Address of Company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Email Address of Company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Contact Number of Company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Pin Code of Company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Location Details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Enter Area of Specialization of Company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E14F92">
        <w:trPr>
          <w:trHeight w:val="448"/>
          <w:jc w:val="center"/>
        </w:trPr>
        <w:tc>
          <w:tcPr>
            <w:tcW w:w="675" w:type="dxa"/>
            <w:vAlign w:val="center"/>
          </w:tcPr>
          <w:p w:rsidR="0096077D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Name of Contact Person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trHeight w:val="368"/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Designation of Contact Person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Email of Contact Person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77D" w:rsidRPr="00F06E78" w:rsidTr="007E3693">
        <w:trPr>
          <w:trHeight w:val="701"/>
          <w:jc w:val="center"/>
        </w:trPr>
        <w:tc>
          <w:tcPr>
            <w:tcW w:w="675" w:type="dxa"/>
            <w:vAlign w:val="center"/>
          </w:tcPr>
          <w:p w:rsidR="0096077D" w:rsidRPr="00651064" w:rsidRDefault="0096077D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Contact Number of Contact </w:t>
            </w:r>
          </w:p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Person</w:t>
            </w:r>
          </w:p>
        </w:tc>
        <w:tc>
          <w:tcPr>
            <w:tcW w:w="5159" w:type="dxa"/>
            <w:gridSpan w:val="4"/>
            <w:vAlign w:val="center"/>
          </w:tcPr>
          <w:p w:rsidR="0096077D" w:rsidRPr="00651064" w:rsidRDefault="0096077D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1C98" w:rsidRPr="00F06E78" w:rsidTr="007E3693">
        <w:trPr>
          <w:jc w:val="center"/>
        </w:trPr>
        <w:tc>
          <w:tcPr>
            <w:tcW w:w="675" w:type="dxa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4480" w:type="dxa"/>
            <w:gridSpan w:val="5"/>
            <w:vAlign w:val="center"/>
          </w:tcPr>
          <w:p w:rsidR="005E1C98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Type of Company</w:t>
            </w:r>
          </w:p>
        </w:tc>
        <w:tc>
          <w:tcPr>
            <w:tcW w:w="5159" w:type="dxa"/>
            <w:gridSpan w:val="4"/>
            <w:vAlign w:val="center"/>
          </w:tcPr>
          <w:p w:rsidR="005E1C98" w:rsidRPr="00651064" w:rsidRDefault="005E1C98" w:rsidP="00E14F9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Government / PSU</w:t>
            </w:r>
            <w:r w:rsidR="00E14F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E14F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Private / </w:t>
            </w:r>
          </w:p>
          <w:p w:rsidR="005E1C98" w:rsidRPr="00651064" w:rsidRDefault="005E1C98" w:rsidP="00E14F9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Large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ab/>
              <w:t>Scale / Medium Scale / Small Scale</w:t>
            </w:r>
          </w:p>
        </w:tc>
      </w:tr>
      <w:tr w:rsidR="005E1C98" w:rsidRPr="00F06E78" w:rsidTr="007E3693">
        <w:trPr>
          <w:trHeight w:val="654"/>
          <w:jc w:val="center"/>
        </w:trPr>
        <w:tc>
          <w:tcPr>
            <w:tcW w:w="675" w:type="dxa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4480" w:type="dxa"/>
            <w:gridSpan w:val="5"/>
            <w:vAlign w:val="center"/>
          </w:tcPr>
          <w:p w:rsidR="005E1C98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Products/services offered by industry:</w:t>
            </w:r>
          </w:p>
        </w:tc>
        <w:tc>
          <w:tcPr>
            <w:tcW w:w="5159" w:type="dxa"/>
            <w:gridSpan w:val="4"/>
            <w:vAlign w:val="center"/>
          </w:tcPr>
          <w:p w:rsidR="005E1C98" w:rsidRPr="00651064" w:rsidRDefault="005E1C98" w:rsidP="005E1C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1C98" w:rsidRPr="00F06E78" w:rsidTr="007E3693">
        <w:trPr>
          <w:jc w:val="center"/>
        </w:trPr>
        <w:tc>
          <w:tcPr>
            <w:tcW w:w="675" w:type="dxa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4480" w:type="dxa"/>
            <w:gridSpan w:val="5"/>
            <w:vAlign w:val="center"/>
          </w:tcPr>
          <w:p w:rsidR="005E1C98" w:rsidRPr="00651064" w:rsidRDefault="005E1C98" w:rsidP="005E1C98">
            <w:pPr>
              <w:ind w:left="318" w:hanging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 xml:space="preserve">a) Whether willing to offer Industrial training facility during May/ June for Diploma in Engineering students:   </w:t>
            </w:r>
          </w:p>
        </w:tc>
        <w:tc>
          <w:tcPr>
            <w:tcW w:w="5159" w:type="dxa"/>
            <w:gridSpan w:val="4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Yes</w:t>
            </w:r>
            <w:r w:rsidR="006510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6510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</w:p>
        </w:tc>
      </w:tr>
      <w:tr w:rsidR="005E1C98" w:rsidRPr="00AD296B" w:rsidTr="007E3693">
        <w:trPr>
          <w:jc w:val="center"/>
        </w:trPr>
        <w:tc>
          <w:tcPr>
            <w:tcW w:w="675" w:type="dxa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5E1C98" w:rsidRPr="00651064" w:rsidRDefault="005E1C98" w:rsidP="005E1C98">
            <w:pPr>
              <w:ind w:left="318" w:hanging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b) If yes, whether you offer 12  weeks training:</w:t>
            </w:r>
          </w:p>
        </w:tc>
        <w:tc>
          <w:tcPr>
            <w:tcW w:w="5159" w:type="dxa"/>
            <w:gridSpan w:val="4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Yes</w:t>
            </w:r>
            <w:r w:rsidR="006510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6510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</w:p>
        </w:tc>
      </w:tr>
      <w:tr w:rsidR="005E1C98" w:rsidRPr="00AD296B" w:rsidTr="007E3693">
        <w:trPr>
          <w:trHeight w:val="905"/>
          <w:jc w:val="center"/>
        </w:trPr>
        <w:tc>
          <w:tcPr>
            <w:tcW w:w="675" w:type="dxa"/>
            <w:vAlign w:val="center"/>
          </w:tcPr>
          <w:p w:rsidR="005E1C98" w:rsidRPr="00651064" w:rsidRDefault="005E1C98" w:rsidP="0065106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80" w:type="dxa"/>
            <w:gridSpan w:val="5"/>
            <w:vAlign w:val="center"/>
          </w:tcPr>
          <w:p w:rsidR="005E1C98" w:rsidRPr="00651064" w:rsidRDefault="005E1C98" w:rsidP="005E1C98">
            <w:pPr>
              <w:ind w:left="318" w:hanging="3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c) Possible Industrial Capacity to student intake:</w:t>
            </w:r>
          </w:p>
        </w:tc>
        <w:tc>
          <w:tcPr>
            <w:tcW w:w="5159" w:type="dxa"/>
            <w:gridSpan w:val="4"/>
            <w:vAlign w:val="center"/>
          </w:tcPr>
          <w:p w:rsidR="005E1C98" w:rsidRPr="00651064" w:rsidRDefault="005E1C98" w:rsidP="005E1C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51064" w:rsidRPr="00F06E78" w:rsidTr="007E3693">
        <w:trPr>
          <w:jc w:val="center"/>
        </w:trPr>
        <w:tc>
          <w:tcPr>
            <w:tcW w:w="1384" w:type="dxa"/>
            <w:gridSpan w:val="3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1E6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1276" w:type="dxa"/>
            <w:vAlign w:val="center"/>
          </w:tcPr>
          <w:p w:rsidR="00651064" w:rsidRPr="00651064" w:rsidRDefault="00651064" w:rsidP="0065106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 xml:space="preserve">Civil Engineering </w:t>
            </w:r>
          </w:p>
        </w:tc>
        <w:tc>
          <w:tcPr>
            <w:tcW w:w="1276" w:type="dxa"/>
            <w:vAlign w:val="center"/>
          </w:tcPr>
          <w:p w:rsidR="00651064" w:rsidRPr="00651064" w:rsidRDefault="00651064" w:rsidP="0065106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 xml:space="preserve">Mechanical Engineering </w:t>
            </w:r>
          </w:p>
        </w:tc>
        <w:tc>
          <w:tcPr>
            <w:tcW w:w="1219" w:type="dxa"/>
            <w:vAlign w:val="center"/>
          </w:tcPr>
          <w:p w:rsidR="00651064" w:rsidRPr="00651064" w:rsidRDefault="00651064" w:rsidP="0065106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 xml:space="preserve">Electrical Engineering </w:t>
            </w:r>
          </w:p>
        </w:tc>
        <w:tc>
          <w:tcPr>
            <w:tcW w:w="1332" w:type="dxa"/>
            <w:vAlign w:val="center"/>
          </w:tcPr>
          <w:p w:rsidR="00651064" w:rsidRPr="00651064" w:rsidRDefault="00651064" w:rsidP="0065106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 xml:space="preserve">Computer Engineering </w:t>
            </w:r>
          </w:p>
        </w:tc>
        <w:tc>
          <w:tcPr>
            <w:tcW w:w="1276" w:type="dxa"/>
            <w:vAlign w:val="center"/>
          </w:tcPr>
          <w:p w:rsidR="00651064" w:rsidRPr="00651064" w:rsidRDefault="00651064" w:rsidP="0065106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 xml:space="preserve">Electronics &amp; computer Engineering </w:t>
            </w:r>
          </w:p>
        </w:tc>
        <w:tc>
          <w:tcPr>
            <w:tcW w:w="1786" w:type="dxa"/>
            <w:vAlign w:val="center"/>
          </w:tcPr>
          <w:p w:rsidR="00651064" w:rsidRPr="00651064" w:rsidRDefault="00651064" w:rsidP="005E1C9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>Artificial Intelligence &amp; Machine Learning</w:t>
            </w:r>
          </w:p>
        </w:tc>
        <w:tc>
          <w:tcPr>
            <w:tcW w:w="765" w:type="dxa"/>
            <w:vAlign w:val="center"/>
          </w:tcPr>
          <w:p w:rsidR="00651064" w:rsidRPr="00651064" w:rsidRDefault="00651064" w:rsidP="005E1C9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51064">
              <w:rPr>
                <w:rFonts w:ascii="Times New Roman" w:hAnsi="Times New Roman" w:cs="Times New Roman"/>
                <w:sz w:val="20"/>
                <w:szCs w:val="24"/>
              </w:rPr>
              <w:t>Total</w:t>
            </w:r>
          </w:p>
        </w:tc>
      </w:tr>
      <w:tr w:rsidR="00651064" w:rsidRPr="00F06E78" w:rsidTr="007E3693">
        <w:trPr>
          <w:jc w:val="center"/>
        </w:trPr>
        <w:tc>
          <w:tcPr>
            <w:tcW w:w="1384" w:type="dxa"/>
            <w:gridSpan w:val="3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1E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064" w:rsidRPr="00F06E78" w:rsidTr="007E3693">
        <w:trPr>
          <w:jc w:val="center"/>
        </w:trPr>
        <w:tc>
          <w:tcPr>
            <w:tcW w:w="1384" w:type="dxa"/>
            <w:gridSpan w:val="3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1E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064" w:rsidRPr="00F06E78" w:rsidTr="007E3693">
        <w:trPr>
          <w:jc w:val="center"/>
        </w:trPr>
        <w:tc>
          <w:tcPr>
            <w:tcW w:w="1384" w:type="dxa"/>
            <w:gridSpan w:val="3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1E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064" w:rsidRPr="00F06E78" w:rsidTr="007E3693">
        <w:trPr>
          <w:jc w:val="center"/>
        </w:trPr>
        <w:tc>
          <w:tcPr>
            <w:tcW w:w="7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064">
              <w:rPr>
                <w:rFonts w:ascii="Times New Roman" w:hAnsi="Times New Roman" w:cs="Times New Roman"/>
                <w:sz w:val="24"/>
                <w:szCs w:val="24"/>
              </w:rPr>
              <w:t>Whether accommodation available for interns</w:t>
            </w:r>
          </w:p>
        </w:tc>
        <w:tc>
          <w:tcPr>
            <w:tcW w:w="515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3561E6" w:rsidRDefault="00651064" w:rsidP="005E1C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Yes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51064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</w:p>
        </w:tc>
      </w:tr>
      <w:tr w:rsidR="00651064" w:rsidRPr="00F06E78" w:rsidTr="007E3693">
        <w:trPr>
          <w:jc w:val="center"/>
        </w:trPr>
        <w:tc>
          <w:tcPr>
            <w:tcW w:w="7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651064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064">
              <w:rPr>
                <w:rFonts w:ascii="Times New Roman" w:hAnsi="Times New Roman" w:cs="Times New Roman"/>
                <w:sz w:val="24"/>
                <w:szCs w:val="24"/>
              </w:rPr>
              <w:t>If yes capacity:</w:t>
            </w:r>
          </w:p>
        </w:tc>
        <w:tc>
          <w:tcPr>
            <w:tcW w:w="515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651064" w:rsidRDefault="00651064" w:rsidP="005E1C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51064" w:rsidRPr="00F06E78" w:rsidTr="007E3693">
        <w:trPr>
          <w:jc w:val="center"/>
        </w:trPr>
        <w:tc>
          <w:tcPr>
            <w:tcW w:w="7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Default="00651064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651064" w:rsidRDefault="007E3693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693">
              <w:rPr>
                <w:rFonts w:ascii="Times New Roman" w:hAnsi="Times New Roman" w:cs="Times New Roman"/>
                <w:sz w:val="24"/>
                <w:szCs w:val="24"/>
              </w:rPr>
              <w:t>Whether internship is charged or free:</w:t>
            </w:r>
          </w:p>
        </w:tc>
        <w:tc>
          <w:tcPr>
            <w:tcW w:w="515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1064" w:rsidRPr="00651064" w:rsidRDefault="007E3693" w:rsidP="005E1C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Free / Charged</w:t>
            </w:r>
          </w:p>
        </w:tc>
      </w:tr>
      <w:tr w:rsidR="007E3693" w:rsidRPr="00F06E78" w:rsidTr="007E3693">
        <w:trPr>
          <w:jc w:val="center"/>
        </w:trPr>
        <w:tc>
          <w:tcPr>
            <w:tcW w:w="787" w:type="dxa"/>
            <w:gridSpan w:val="2"/>
            <w:tcBorders>
              <w:top w:val="single" w:sz="4" w:space="0" w:color="auto"/>
            </w:tcBorders>
            <w:vAlign w:val="center"/>
          </w:tcPr>
          <w:p w:rsidR="007E3693" w:rsidRDefault="007E3693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8" w:type="dxa"/>
            <w:gridSpan w:val="4"/>
            <w:tcBorders>
              <w:top w:val="single" w:sz="4" w:space="0" w:color="auto"/>
            </w:tcBorders>
            <w:vAlign w:val="center"/>
          </w:tcPr>
          <w:p w:rsidR="007E3693" w:rsidRPr="007E3693" w:rsidRDefault="007E3693" w:rsidP="005E1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693">
              <w:rPr>
                <w:rFonts w:ascii="Times New Roman" w:hAnsi="Times New Roman" w:cs="Times New Roman"/>
                <w:sz w:val="24"/>
                <w:szCs w:val="24"/>
              </w:rPr>
              <w:t>If charged please specify amount per candidate:</w:t>
            </w:r>
          </w:p>
        </w:tc>
        <w:tc>
          <w:tcPr>
            <w:tcW w:w="5159" w:type="dxa"/>
            <w:gridSpan w:val="4"/>
            <w:tcBorders>
              <w:top w:val="single" w:sz="4" w:space="0" w:color="auto"/>
            </w:tcBorders>
            <w:vAlign w:val="center"/>
          </w:tcPr>
          <w:p w:rsidR="007E3693" w:rsidRDefault="007E3693" w:rsidP="005E1C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bookmarkStart w:id="0" w:name="_GoBack"/>
        <w:bookmarkEnd w:id="0"/>
      </w:tr>
    </w:tbl>
    <w:p w:rsidR="00124564" w:rsidRPr="00F06E78" w:rsidRDefault="00E14F92" w:rsidP="00F06E7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1127051</wp:posOffset>
                </wp:positionH>
                <wp:positionV relativeFrom="paragraph">
                  <wp:posOffset>2481</wp:posOffset>
                </wp:positionV>
                <wp:extent cx="935665" cy="861237"/>
                <wp:effectExtent l="0" t="0" r="17145" b="1524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665" cy="86123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14F92" w:rsidRPr="00E14F92" w:rsidRDefault="00E14F92" w:rsidP="00E14F9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</w:rPr>
                            </w:pPr>
                            <w:r w:rsidRPr="00E14F9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</w:rPr>
                              <w:t xml:space="preserve">Seal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88.75pt;margin-top:.2pt;width:73.65pt;height:6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" filled="f" strokecolor="black [3213]" strokeweight="2pt">
                <v:textbox>
                  <w:txbxContent>
                    <w:p w:rsidR="00E14F92" w:rsidRPr="00E14F92" w:rsidRDefault="00E14F92" w:rsidP="00E14F9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</w:rPr>
                      </w:pPr>
                      <w:r w:rsidRPr="00E14F9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</w:rPr>
                        <w:t xml:space="preserve">Seal </w:t>
                      </w:r>
                    </w:p>
                  </w:txbxContent>
                </v:textbox>
              </v:oval>
            </w:pict>
          </mc:Fallback>
        </mc:AlternateContent>
      </w:r>
      <w:r w:rsidR="00023F0D">
        <w:rPr>
          <w:rFonts w:ascii="Times New Roman" w:hAnsi="Times New Roman" w:cs="Times New Roman"/>
          <w:sz w:val="28"/>
        </w:rPr>
        <w:tab/>
      </w:r>
      <w:r w:rsidR="00023F0D">
        <w:rPr>
          <w:rFonts w:ascii="Times New Roman" w:hAnsi="Times New Roman" w:cs="Times New Roman"/>
          <w:sz w:val="28"/>
        </w:rPr>
        <w:tab/>
      </w:r>
    </w:p>
    <w:sectPr w:rsidR="00124564" w:rsidRPr="00F06E78" w:rsidSect="003561E6">
      <w:footerReference w:type="default" r:id="rId7"/>
      <w:pgSz w:w="12240" w:h="15840"/>
      <w:pgMar w:top="851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187" w:rsidRDefault="007A7187" w:rsidP="00FD184C">
      <w:pPr>
        <w:spacing w:after="0" w:line="240" w:lineRule="auto"/>
      </w:pPr>
      <w:r>
        <w:separator/>
      </w:r>
    </w:p>
  </w:endnote>
  <w:endnote w:type="continuationSeparator" w:id="0">
    <w:p w:rsidR="007A7187" w:rsidRDefault="007A7187" w:rsidP="00FD1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84C" w:rsidRPr="00E14F92" w:rsidRDefault="00E14F92" w:rsidP="00E14F92">
    <w:pPr>
      <w:pStyle w:val="Footer"/>
      <w:jc w:val="right"/>
    </w:pPr>
    <w:r w:rsidRPr="00E14F92">
      <w:rPr>
        <w:rFonts w:ascii="Times New Roman" w:hAnsi="Times New Roman" w:cs="Times New Roman"/>
        <w:b/>
        <w:sz w:val="28"/>
      </w:rPr>
      <w:t>Signature of responsible person at Industry</w:t>
    </w:r>
    <w:r w:rsidRPr="00E14F92">
      <w:rPr>
        <w:rFonts w:ascii="Times New Roman" w:hAnsi="Times New Roman" w:cs="Times New Roman"/>
        <w:b/>
      </w:rPr>
      <w:t>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187" w:rsidRDefault="007A7187" w:rsidP="00FD184C">
      <w:pPr>
        <w:spacing w:after="0" w:line="240" w:lineRule="auto"/>
      </w:pPr>
      <w:r>
        <w:separator/>
      </w:r>
    </w:p>
  </w:footnote>
  <w:footnote w:type="continuationSeparator" w:id="0">
    <w:p w:rsidR="007A7187" w:rsidRDefault="007A7187" w:rsidP="00FD18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3F7"/>
    <w:rsid w:val="00023F0D"/>
    <w:rsid w:val="000448BE"/>
    <w:rsid w:val="000C1843"/>
    <w:rsid w:val="00124564"/>
    <w:rsid w:val="00147D64"/>
    <w:rsid w:val="0020252A"/>
    <w:rsid w:val="00211D6D"/>
    <w:rsid w:val="00235D62"/>
    <w:rsid w:val="00250DDF"/>
    <w:rsid w:val="003561E6"/>
    <w:rsid w:val="005E1C98"/>
    <w:rsid w:val="00651064"/>
    <w:rsid w:val="007A7187"/>
    <w:rsid w:val="007E3693"/>
    <w:rsid w:val="0096077D"/>
    <w:rsid w:val="009C327E"/>
    <w:rsid w:val="00AD296B"/>
    <w:rsid w:val="00D250A7"/>
    <w:rsid w:val="00E14F92"/>
    <w:rsid w:val="00EC7560"/>
    <w:rsid w:val="00EE23F7"/>
    <w:rsid w:val="00F06E78"/>
    <w:rsid w:val="00F35004"/>
    <w:rsid w:val="00F63E5A"/>
    <w:rsid w:val="00FA3333"/>
    <w:rsid w:val="00FD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99C3A2-1CB1-4040-87F2-35A7CB76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6E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18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84C"/>
  </w:style>
  <w:style w:type="paragraph" w:styleId="Footer">
    <w:name w:val="footer"/>
    <w:basedOn w:val="Normal"/>
    <w:link w:val="FooterChar"/>
    <w:uiPriority w:val="99"/>
    <w:unhideWhenUsed/>
    <w:rsid w:val="00FD18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84C"/>
  </w:style>
  <w:style w:type="paragraph" w:styleId="BalloonText">
    <w:name w:val="Balloon Text"/>
    <w:basedOn w:val="Normal"/>
    <w:link w:val="BalloonTextChar"/>
    <w:uiPriority w:val="99"/>
    <w:semiHidden/>
    <w:unhideWhenUsed/>
    <w:rsid w:val="00FD1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8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9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9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0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5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7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5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4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8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7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9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2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4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6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9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8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7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0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5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7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6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7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6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8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7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4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2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6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5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7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4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8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3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0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9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815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4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88787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3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4998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9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5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99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5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2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7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7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0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3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2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4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4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915FC-5387-435C-8BA5-B44A57ECA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Ats-Dip EE1</dc:creator>
  <cp:lastModifiedBy>DC</cp:lastModifiedBy>
  <cp:revision>6</cp:revision>
  <dcterms:created xsi:type="dcterms:W3CDTF">2020-06-09T18:34:00Z</dcterms:created>
  <dcterms:modified xsi:type="dcterms:W3CDTF">2025-03-22T03:02:00Z</dcterms:modified>
</cp:coreProperties>
</file>