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233" w:rsidRDefault="00AA7233" w:rsidP="00AA723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>Format-3</w:t>
      </w:r>
    </w:p>
    <w:p w:rsidR="00AA7233" w:rsidRDefault="00AA7233" w:rsidP="00AA7233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</w:pPr>
      <w:r w:rsidRPr="00AA7233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 xml:space="preserve">Students </w:t>
      </w:r>
      <w:proofErr w:type="spellStart"/>
      <w:r w:rsidRPr="00AA7233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>Enrollment</w:t>
      </w:r>
      <w:proofErr w:type="spellEnd"/>
      <w:r w:rsidRPr="00AA7233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 xml:space="preserve"> for Industrial Training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 xml:space="preserve">     </w:t>
      </w:r>
    </w:p>
    <w:p w:rsidR="00AA7233" w:rsidRPr="00AA7233" w:rsidRDefault="00AA7233" w:rsidP="00AA723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>Name of Program: Department of: _____________________________________________________________________</w:t>
      </w:r>
    </w:p>
    <w:p w:rsidR="00AA7233" w:rsidRPr="00AA7233" w:rsidRDefault="00AA7233" w:rsidP="00AA723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</w:pPr>
      <w:r w:rsidRPr="00AA7233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> ( Academic Year –</w:t>
      </w:r>
      <w:bookmarkStart w:id="0" w:name="_GoBack"/>
      <w:bookmarkEnd w:id="0"/>
      <w:r w:rsidRPr="00AA7233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en-IN"/>
        </w:rPr>
        <w:t xml:space="preserve">             )</w:t>
      </w:r>
    </w:p>
    <w:tbl>
      <w:tblPr>
        <w:tblW w:w="15852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2252"/>
        <w:gridCol w:w="5103"/>
        <w:gridCol w:w="4252"/>
        <w:gridCol w:w="3260"/>
      </w:tblGrid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AA72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Sr. No.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AA72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Enrollment</w:t>
            </w:r>
            <w:proofErr w:type="spellEnd"/>
            <w:r w:rsidRPr="00AA72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Number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Name of Student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Name of Industry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Name of Mentor at Institute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AA7233" w:rsidRPr="00AA7233" w:rsidTr="00AA7233">
        <w:trPr>
          <w:trHeight w:val="57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7233" w:rsidRPr="00AA7233" w:rsidRDefault="00AA7233" w:rsidP="00AA72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A723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</w:tbl>
    <w:p w:rsidR="00AA7233" w:rsidRPr="00AA7233" w:rsidRDefault="00AA7233" w:rsidP="00AA7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</w:pPr>
      <w:r w:rsidRPr="00AA7233"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  <w:t> </w:t>
      </w:r>
    </w:p>
    <w:p w:rsidR="00AA7233" w:rsidRPr="00AA7233" w:rsidRDefault="00AA7233" w:rsidP="00AA7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</w:pPr>
      <w:r w:rsidRPr="00AA7233"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  <w:t> </w:t>
      </w:r>
    </w:p>
    <w:p w:rsidR="00AA7233" w:rsidRPr="00AA7233" w:rsidRDefault="00AA7233" w:rsidP="00AA7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</w:pPr>
      <w:r w:rsidRPr="00AA7233"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  <w:t> </w:t>
      </w:r>
    </w:p>
    <w:p w:rsidR="00AA7233" w:rsidRPr="00AA7233" w:rsidRDefault="00AA7233" w:rsidP="00AA7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</w:pPr>
      <w:r w:rsidRPr="00AA7233">
        <w:rPr>
          <w:rFonts w:ascii="Times New Roman" w:eastAsia="Times New Roman" w:hAnsi="Times New Roman" w:cs="Times New Roman"/>
          <w:color w:val="000000"/>
          <w:sz w:val="30"/>
          <w:szCs w:val="30"/>
          <w:lang w:eastAsia="en-IN"/>
        </w:rPr>
        <w:t> </w:t>
      </w:r>
    </w:p>
    <w:p w:rsidR="00136D1C" w:rsidRDefault="00136D1C"/>
    <w:sectPr w:rsidR="00136D1C" w:rsidSect="00AA7233">
      <w:pgSz w:w="16838" w:h="11906" w:orient="landscape"/>
      <w:pgMar w:top="709" w:right="1440" w:bottom="144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233"/>
    <w:rsid w:val="00136D1C"/>
    <w:rsid w:val="00AA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57DEBA-C571-4F23-A18D-C5DE94B79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7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AA72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4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1</cp:revision>
  <dcterms:created xsi:type="dcterms:W3CDTF">2025-03-22T03:43:00Z</dcterms:created>
  <dcterms:modified xsi:type="dcterms:W3CDTF">2025-03-22T03:49:00Z</dcterms:modified>
</cp:coreProperties>
</file>